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1CFA" w14:textId="77777777" w:rsidR="00822D77" w:rsidRDefault="0018407D" w:rsidP="0018407D">
      <w:pPr>
        <w:jc w:val="center"/>
      </w:pPr>
      <w:r>
        <w:rPr>
          <w:noProof/>
          <w:lang w:eastAsia="en-US"/>
        </w:rPr>
        <w:drawing>
          <wp:inline distT="0" distB="0" distL="0" distR="0" wp14:anchorId="215C5C0E" wp14:editId="6CF8135F">
            <wp:extent cx="2560320" cy="2070139"/>
            <wp:effectExtent l="0" t="0" r="5080" b="12700"/>
            <wp:docPr id="1" name="Picture 1" descr="OS X:Users:sponenberg:  spon stuff:word documents:breed stuff:dogs: karakachanska:  karakachan regs:xlogos:akda logo shor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X:Users:sponenberg:  spon stuff:word documents:breed stuff:dogs: karakachanska:  karakachan regs:xlogos:akda logo short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68" cy="2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C1A2" w14:textId="79D447E1" w:rsidR="00BE03BD" w:rsidRDefault="0018407D" w:rsidP="0018407D">
      <w:pPr>
        <w:jc w:val="center"/>
        <w:rPr>
          <w:rFonts w:ascii="Arial" w:hAnsi="Arial" w:cs="Arial"/>
          <w:sz w:val="36"/>
          <w:szCs w:val="36"/>
        </w:rPr>
      </w:pPr>
      <w:r w:rsidRPr="0018407D">
        <w:rPr>
          <w:rFonts w:ascii="Arial" w:hAnsi="Arial" w:cs="Arial"/>
          <w:sz w:val="36"/>
          <w:szCs w:val="36"/>
        </w:rPr>
        <w:t>AMERICAN KARAKACHAN DOG ASSOCIATION</w:t>
      </w:r>
    </w:p>
    <w:p w14:paraId="6FEF7E1F" w14:textId="77777777" w:rsidR="0018407D" w:rsidRDefault="0018407D" w:rsidP="0018407D">
      <w:pPr>
        <w:jc w:val="center"/>
        <w:rPr>
          <w:rFonts w:ascii="Arial" w:hAnsi="Arial" w:cs="Arial"/>
          <w:sz w:val="36"/>
          <w:szCs w:val="36"/>
        </w:rPr>
      </w:pPr>
      <w:r w:rsidRPr="0018407D">
        <w:rPr>
          <w:rFonts w:ascii="Arial" w:hAnsi="Arial" w:cs="Arial"/>
          <w:sz w:val="36"/>
          <w:szCs w:val="36"/>
        </w:rPr>
        <w:t>APPLICATION FOR MEMBERSHIP</w:t>
      </w:r>
    </w:p>
    <w:p w14:paraId="51C662C6" w14:textId="6E3EE290" w:rsidR="00387CBB" w:rsidRDefault="00474C47" w:rsidP="0018407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breeder membership: </w:t>
      </w:r>
      <w:r w:rsidR="002471E4">
        <w:rPr>
          <w:rFonts w:ascii="Arial" w:hAnsi="Arial" w:cs="Arial"/>
          <w:sz w:val="36"/>
          <w:szCs w:val="36"/>
        </w:rPr>
        <w:t>$5</w:t>
      </w:r>
      <w:r w:rsidR="00387CBB">
        <w:rPr>
          <w:rFonts w:ascii="Arial" w:hAnsi="Arial" w:cs="Arial"/>
          <w:sz w:val="36"/>
          <w:szCs w:val="36"/>
        </w:rPr>
        <w:t>0 one-time fee</w:t>
      </w:r>
    </w:p>
    <w:p w14:paraId="7D86964F" w14:textId="2F415966" w:rsidR="00474C47" w:rsidRDefault="00474C47" w:rsidP="0018407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non-breeder membership: $10 one-time fee</w:t>
      </w:r>
    </w:p>
    <w:p w14:paraId="42C814FB" w14:textId="45BD8012" w:rsidR="00387CBB" w:rsidRPr="0018407D" w:rsidRDefault="00387CBB" w:rsidP="0018407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puppy registrations and transfers are</w:t>
      </w:r>
      <w:r w:rsidR="00BE03BD">
        <w:rPr>
          <w:rFonts w:ascii="Arial" w:hAnsi="Arial" w:cs="Arial"/>
          <w:sz w:val="36"/>
          <w:szCs w:val="36"/>
        </w:rPr>
        <w:t xml:space="preserve"> $10 each.</w:t>
      </w:r>
    </w:p>
    <w:p w14:paraId="10D9ACDD" w14:textId="77777777" w:rsidR="0018407D" w:rsidRP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0D59A541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NAME:</w:t>
      </w:r>
    </w:p>
    <w:p w14:paraId="43255C65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0B5667DC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0CDB1C3F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KENNEL OR FARM NAME:</w:t>
      </w:r>
    </w:p>
    <w:p w14:paraId="4CD74EA3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7AF0B46E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7F46CB68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ADDRESS:</w:t>
      </w:r>
    </w:p>
    <w:p w14:paraId="59F640E7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5724BBF4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374B57E8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TOWN, STATE, ZIP CODE:</w:t>
      </w:r>
    </w:p>
    <w:p w14:paraId="60783812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7F0BEDBE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07AC7EC0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E-MAIL AND WEBSITE:</w:t>
      </w:r>
    </w:p>
    <w:p w14:paraId="7F872E70" w14:textId="77777777" w:rsidR="0018407D" w:rsidRDefault="0018407D" w:rsidP="0018407D">
      <w:pPr>
        <w:rPr>
          <w:rFonts w:ascii="Arial" w:hAnsi="Arial" w:cs="Arial"/>
          <w:sz w:val="36"/>
          <w:szCs w:val="36"/>
        </w:rPr>
      </w:pPr>
    </w:p>
    <w:p w14:paraId="7F0EB8DF" w14:textId="77777777" w:rsidR="0012395B" w:rsidRDefault="00A4411A" w:rsidP="001239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send check</w:t>
      </w:r>
      <w:r w:rsidR="0012395B">
        <w:rPr>
          <w:rFonts w:ascii="Arial" w:hAnsi="Arial" w:cs="Arial"/>
          <w:sz w:val="36"/>
          <w:szCs w:val="36"/>
        </w:rPr>
        <w:tab/>
      </w:r>
      <w:r w:rsidR="0012395B">
        <w:rPr>
          <w:rFonts w:ascii="Arial" w:hAnsi="Arial" w:cs="Arial"/>
          <w:sz w:val="36"/>
          <w:szCs w:val="36"/>
        </w:rPr>
        <w:tab/>
        <w:t>Harry</w:t>
      </w:r>
      <w:r>
        <w:rPr>
          <w:rFonts w:ascii="Arial" w:hAnsi="Arial" w:cs="Arial"/>
          <w:sz w:val="36"/>
          <w:szCs w:val="36"/>
        </w:rPr>
        <w:t xml:space="preserve"> Groot</w:t>
      </w:r>
      <w:r w:rsidR="0012395B">
        <w:rPr>
          <w:rFonts w:ascii="Arial" w:hAnsi="Arial" w:cs="Arial"/>
          <w:sz w:val="36"/>
          <w:szCs w:val="36"/>
        </w:rPr>
        <w:t>, treasurer AKDA</w:t>
      </w:r>
    </w:p>
    <w:p w14:paraId="2CC9DCB7" w14:textId="27A44C33" w:rsidR="00A4411A" w:rsidRDefault="0012395B" w:rsidP="001239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and form to:</w:t>
      </w:r>
      <w:r>
        <w:rPr>
          <w:rFonts w:ascii="Arial" w:hAnsi="Arial" w:cs="Arial"/>
          <w:sz w:val="36"/>
          <w:szCs w:val="36"/>
        </w:rPr>
        <w:tab/>
      </w:r>
      <w:bookmarkStart w:id="0" w:name="_GoBack"/>
      <w:bookmarkEnd w:id="0"/>
      <w:r w:rsidR="00A4411A">
        <w:rPr>
          <w:rFonts w:ascii="Arial" w:hAnsi="Arial" w:cs="Arial"/>
          <w:sz w:val="36"/>
          <w:szCs w:val="36"/>
        </w:rPr>
        <w:tab/>
        <w:t>4615 Mountain Pride Road</w:t>
      </w:r>
    </w:p>
    <w:p w14:paraId="000D82B7" w14:textId="0972C244" w:rsidR="0018407D" w:rsidRPr="0018407D" w:rsidRDefault="00A4411A" w:rsidP="00A4411A">
      <w:pPr>
        <w:tabs>
          <w:tab w:val="left" w:pos="289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Hiwassee, VA  24347</w:t>
      </w:r>
    </w:p>
    <w:sectPr w:rsidR="0018407D" w:rsidRPr="0018407D" w:rsidSect="003B37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7D"/>
    <w:rsid w:val="0012395B"/>
    <w:rsid w:val="0018407D"/>
    <w:rsid w:val="002471E4"/>
    <w:rsid w:val="00387CBB"/>
    <w:rsid w:val="003B375F"/>
    <w:rsid w:val="00474C47"/>
    <w:rsid w:val="005026A2"/>
    <w:rsid w:val="00822D77"/>
    <w:rsid w:val="00A4411A"/>
    <w:rsid w:val="00BE03BD"/>
    <w:rsid w:val="00CB2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55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7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Macintosh Word</Application>
  <DocSecurity>0</DocSecurity>
  <Lines>2</Lines>
  <Paragraphs>1</Paragraphs>
  <ScaleCrop>false</ScaleCrop>
  <Company>VT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Phillip Sponenberg</dc:creator>
  <cp:keywords/>
  <dc:description/>
  <cp:lastModifiedBy>D. Phillip Sponenberg</cp:lastModifiedBy>
  <cp:revision>8</cp:revision>
  <dcterms:created xsi:type="dcterms:W3CDTF">2016-04-11T14:29:00Z</dcterms:created>
  <dcterms:modified xsi:type="dcterms:W3CDTF">2016-09-12T14:36:00Z</dcterms:modified>
</cp:coreProperties>
</file>